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A7E1" w14:textId="77777777" w:rsidR="0031634A" w:rsidRDefault="000F0CE7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湖南省事业单位公开招聘人员报名表</w:t>
      </w:r>
    </w:p>
    <w:tbl>
      <w:tblPr>
        <w:tblW w:w="1004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737"/>
        <w:gridCol w:w="1650"/>
        <w:gridCol w:w="1140"/>
        <w:gridCol w:w="321"/>
        <w:gridCol w:w="585"/>
        <w:gridCol w:w="123"/>
        <w:gridCol w:w="1177"/>
        <w:gridCol w:w="1232"/>
        <w:gridCol w:w="473"/>
        <w:gridCol w:w="2055"/>
      </w:tblGrid>
      <w:tr w:rsidR="0031634A" w14:paraId="42765332" w14:textId="77777777">
        <w:trPr>
          <w:cantSplit/>
          <w:trHeight w:val="268"/>
          <w:jc w:val="center"/>
        </w:trPr>
        <w:tc>
          <w:tcPr>
            <w:tcW w:w="10047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14:paraId="66EA3814" w14:textId="73AF3B70" w:rsidR="0031634A" w:rsidRDefault="000F0CE7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应聘单位：</w:t>
            </w:r>
            <w:r w:rsidR="002E2577">
              <w:rPr>
                <w:rFonts w:ascii="宋体" w:hAnsi="宋体" w:hint="eastAsia"/>
                <w:bCs/>
                <w:color w:val="000000"/>
                <w:sz w:val="24"/>
              </w:rPr>
              <w:t>市政府投资项目建设事务中心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</w:t>
            </w:r>
            <w:r w:rsidR="002E2577">
              <w:rPr>
                <w:rFonts w:ascii="宋体" w:hAnsi="宋体"/>
                <w:bCs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应聘岗位:</w:t>
            </w:r>
            <w:r w:rsidR="002E2577">
              <w:rPr>
                <w:rFonts w:ascii="宋体" w:hAnsi="宋体" w:hint="eastAsia"/>
                <w:bCs/>
                <w:color w:val="000000"/>
                <w:sz w:val="24"/>
              </w:rPr>
              <w:t>专技人员1</w:t>
            </w:r>
          </w:p>
        </w:tc>
      </w:tr>
      <w:tr w:rsidR="0031634A" w14:paraId="7B7B8790" w14:textId="77777777">
        <w:trPr>
          <w:cantSplit/>
          <w:trHeight w:hRule="exact" w:val="51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28FA3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3E52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D564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0BB5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5094E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 族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2B433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052E0525" w14:textId="518810BE" w:rsidR="00196587" w:rsidRDefault="001965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子</w:t>
            </w:r>
          </w:p>
          <w:p w14:paraId="1377F194" w14:textId="3575D9B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 片</w:t>
            </w:r>
          </w:p>
        </w:tc>
      </w:tr>
      <w:tr w:rsidR="0031634A" w14:paraId="49267FD2" w14:textId="77777777">
        <w:trPr>
          <w:cantSplit/>
          <w:trHeight w:hRule="exact" w:val="51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A67C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B098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B758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9C30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A286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B44B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604AE8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7076BAA7" w14:textId="77777777">
        <w:trPr>
          <w:cantSplit/>
          <w:trHeight w:hRule="exact" w:val="51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7773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D60A7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1B365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C0388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904A14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75FBBCF4" w14:textId="77777777">
        <w:trPr>
          <w:cantSplit/>
          <w:trHeight w:hRule="exact" w:val="510"/>
          <w:jc w:val="center"/>
        </w:trPr>
        <w:tc>
          <w:tcPr>
            <w:tcW w:w="2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38D42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1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EE8BA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319E9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5E088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A36F91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56A83C60" w14:textId="77777777">
        <w:trPr>
          <w:cantSplit/>
          <w:trHeight w:hRule="exact" w:val="63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CCE15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14:paraId="15CAE129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C9A18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0470A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20693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31B3B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档案保管</w:t>
            </w:r>
          </w:p>
          <w:p w14:paraId="2CC885F8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84546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6186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1248B916" w14:textId="77777777">
        <w:trPr>
          <w:cantSplit/>
          <w:trHeight w:hRule="exact" w:val="51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2121E5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1DFAB4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277AD1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A34F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67059DD8" w14:textId="77777777">
        <w:trPr>
          <w:cantSplit/>
          <w:trHeight w:hRule="exact" w:val="51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3AFE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70C603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5394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4395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0EEDCAE9" w14:textId="77777777">
        <w:trPr>
          <w:cantSplit/>
          <w:trHeight w:hRule="exact" w:val="510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44E7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3F29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01A8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3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43E0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74BCC015" w14:textId="77777777">
        <w:trPr>
          <w:cantSplit/>
          <w:trHeight w:val="2169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FAB9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  历</w:t>
            </w:r>
          </w:p>
        </w:tc>
        <w:tc>
          <w:tcPr>
            <w:tcW w:w="8756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88040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17380471" w14:textId="77777777">
        <w:trPr>
          <w:cantSplit/>
          <w:trHeight w:val="137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1E59C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756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724E71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34A" w14:paraId="09A46DDB" w14:textId="77777777">
        <w:trPr>
          <w:cantSplit/>
          <w:trHeight w:val="126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3027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14:paraId="70B71E7C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14:paraId="3C195E7A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14:paraId="344A49A9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14:paraId="20F89BFB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14:paraId="7C84BFE0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14:paraId="0BC1F076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8A8D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宋体" w:hAnsi="宋体"/>
                <w:b/>
                <w:color w:val="000000"/>
                <w:sz w:val="24"/>
              </w:rPr>
            </w:pPr>
          </w:p>
          <w:p w14:paraId="6FFA1916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本人承诺所提供的材料真实有效，符合应聘岗位所需的资格条件</w:t>
            </w:r>
          </w:p>
          <w:p w14:paraId="68A16756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。如有弄虚作假，承诺自动放弃考试和聘用资格。</w:t>
            </w:r>
          </w:p>
          <w:p w14:paraId="1306424F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</w:p>
          <w:p w14:paraId="722A9209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应聘人签名：</w:t>
            </w:r>
          </w:p>
          <w:p w14:paraId="66314C18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宋体"/>
                <w:color w:val="000000"/>
                <w:sz w:val="24"/>
              </w:rPr>
            </w:pPr>
          </w:p>
          <w:p w14:paraId="0C41130F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ind w:firstLineChars="700" w:firstLine="1680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年    月    日</w:t>
            </w:r>
          </w:p>
          <w:p w14:paraId="3784CDDD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F96" w14:textId="77777777" w:rsidR="0031634A" w:rsidRDefault="000F0CE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14:paraId="6092088F" w14:textId="77777777" w:rsidR="0031634A" w:rsidRDefault="000F0CE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14:paraId="5D5F3495" w14:textId="77777777" w:rsidR="0031634A" w:rsidRDefault="000F0CE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14:paraId="287121C8" w14:textId="77777777" w:rsidR="0031634A" w:rsidRDefault="000F0CE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14:paraId="1729AD7B" w14:textId="77777777" w:rsidR="0031634A" w:rsidRDefault="000F0CE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14:paraId="34F10786" w14:textId="77777777" w:rsidR="0031634A" w:rsidRDefault="000F0CE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3B" w14:textId="77777777" w:rsidR="0031634A" w:rsidRDefault="0031634A">
            <w:pPr>
              <w:widowControl/>
              <w:ind w:firstLineChars="200" w:firstLine="480"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14:paraId="14704507" w14:textId="77777777" w:rsidR="0031634A" w:rsidRDefault="000F0CE7">
            <w:pPr>
              <w:widowControl/>
              <w:ind w:firstLineChars="200" w:firstLine="480"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经审查，符合应聘资格条件。</w:t>
            </w:r>
          </w:p>
          <w:p w14:paraId="3214DCDC" w14:textId="77777777" w:rsidR="0031634A" w:rsidRDefault="0031634A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14:paraId="6569AA0E" w14:textId="77777777" w:rsidR="0031634A" w:rsidRDefault="0031634A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14:paraId="21ADB587" w14:textId="77777777" w:rsidR="0031634A" w:rsidRDefault="000F0CE7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审查人签名：         招聘单位（章）</w:t>
            </w:r>
          </w:p>
          <w:p w14:paraId="2019B8BD" w14:textId="77777777" w:rsidR="0031634A" w:rsidRDefault="0031634A">
            <w:pPr>
              <w:widowControl/>
              <w:jc w:val="left"/>
              <w:rPr>
                <w:rFonts w:ascii="楷体_GB2312" w:eastAsia="楷体_GB2312" w:hAnsi="宋体"/>
                <w:color w:val="000000"/>
                <w:sz w:val="24"/>
              </w:rPr>
            </w:pPr>
          </w:p>
          <w:p w14:paraId="15D0E316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ind w:firstLineChars="1100" w:firstLine="2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年     月    日</w:t>
            </w:r>
          </w:p>
        </w:tc>
      </w:tr>
      <w:tr w:rsidR="0031634A" w14:paraId="7C028F3B" w14:textId="77777777">
        <w:trPr>
          <w:cantSplit/>
          <w:trHeight w:val="68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A24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14:paraId="055297AC" w14:textId="77777777" w:rsidR="0031634A" w:rsidRDefault="000F0C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4A0" w14:textId="77777777" w:rsidR="0031634A" w:rsidRDefault="003163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93DB3DD" w14:textId="77777777" w:rsidR="0031634A" w:rsidRDefault="000F0CE7">
      <w:pPr>
        <w:rPr>
          <w:rFonts w:ascii="宋体" w:hAnsi="宋体"/>
        </w:rPr>
      </w:pPr>
      <w:r>
        <w:rPr>
          <w:rFonts w:ascii="宋体" w:hAnsi="宋体" w:hint="eastAsia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 w:rsidR="0031634A">
      <w:pgSz w:w="11906" w:h="16838"/>
      <w:pgMar w:top="1418" w:right="1304" w:bottom="1418" w:left="130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8CD9" w14:textId="77777777" w:rsidR="00210578" w:rsidRDefault="00210578" w:rsidP="000D0CBF">
      <w:r>
        <w:separator/>
      </w:r>
    </w:p>
  </w:endnote>
  <w:endnote w:type="continuationSeparator" w:id="0">
    <w:p w14:paraId="2C1A4593" w14:textId="77777777" w:rsidR="00210578" w:rsidRDefault="00210578" w:rsidP="000D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3E7F" w14:textId="77777777" w:rsidR="00210578" w:rsidRDefault="00210578" w:rsidP="000D0CBF">
      <w:r>
        <w:separator/>
      </w:r>
    </w:p>
  </w:footnote>
  <w:footnote w:type="continuationSeparator" w:id="0">
    <w:p w14:paraId="5C41095D" w14:textId="77777777" w:rsidR="00210578" w:rsidRDefault="00210578" w:rsidP="000D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RjMWZhZTFmZWExODI1NDkyMWU3NTE3ZDdhZjk0ZjAifQ=="/>
  </w:docVars>
  <w:rsids>
    <w:rsidRoot w:val="001E50FD"/>
    <w:rsid w:val="00084D7A"/>
    <w:rsid w:val="000D0CBF"/>
    <w:rsid w:val="000F0CE7"/>
    <w:rsid w:val="00196587"/>
    <w:rsid w:val="001E50FD"/>
    <w:rsid w:val="00210578"/>
    <w:rsid w:val="002E2577"/>
    <w:rsid w:val="0031634A"/>
    <w:rsid w:val="003377DC"/>
    <w:rsid w:val="004C4262"/>
    <w:rsid w:val="00630F58"/>
    <w:rsid w:val="00871EAE"/>
    <w:rsid w:val="00B80C69"/>
    <w:rsid w:val="00B96B16"/>
    <w:rsid w:val="00BA27A6"/>
    <w:rsid w:val="00D9244F"/>
    <w:rsid w:val="00DC41F8"/>
    <w:rsid w:val="0AD7182C"/>
    <w:rsid w:val="26BC6B9E"/>
    <w:rsid w:val="4BE21861"/>
    <w:rsid w:val="643C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730DB"/>
  <w15:docId w15:val="{2510B4C3-D5CF-41A0-8A58-8E79BE09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翦 young</dc:creator>
  <cp:lastModifiedBy>翦 young</cp:lastModifiedBy>
  <cp:revision>5</cp:revision>
  <dcterms:created xsi:type="dcterms:W3CDTF">2025-02-19T07:32:00Z</dcterms:created>
  <dcterms:modified xsi:type="dcterms:W3CDTF">2025-02-25T01:27:00Z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3DFADA2D451C41C6AB6D1FC64840BBBD_12</vt:lpwstr>
  </property>
</Properties>
</file>